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71C7" w:rsidRDefault="00123E58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1667510</wp:posOffset>
                </wp:positionH>
                <wp:positionV relativeFrom="paragraph">
                  <wp:posOffset>0</wp:posOffset>
                </wp:positionV>
                <wp:extent cx="4853940" cy="1158240"/>
                <wp:effectExtent l="0" t="0" r="22860" b="2286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940" cy="1158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23E58" w:rsidRDefault="00123E58" w:rsidP="00123E58">
                            <w:pPr>
                              <w:pStyle w:val="Ttulo"/>
                              <w:rPr>
                                <w:b/>
                                <w:color w:val="FFFFFF" w:themeColor="background1"/>
                                <w:spacing w:val="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3E58">
                              <w:rPr>
                                <w:b/>
                                <w:color w:val="FFFFFF" w:themeColor="background1"/>
                                <w:spacing w:val="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Colégio </w:t>
                            </w:r>
                            <w:r>
                              <w:rPr>
                                <w:b/>
                                <w:color w:val="FFFFFF" w:themeColor="background1"/>
                                <w:spacing w:val="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J</w:t>
                            </w:r>
                            <w:r w:rsidRPr="00123E58">
                              <w:rPr>
                                <w:b/>
                                <w:color w:val="FFFFFF" w:themeColor="background1"/>
                                <w:spacing w:val="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ardim </w:t>
                            </w:r>
                            <w:r>
                              <w:rPr>
                                <w:b/>
                                <w:color w:val="FFFFFF" w:themeColor="background1"/>
                                <w:spacing w:val="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 w:rsidRPr="00123E58">
                              <w:rPr>
                                <w:b/>
                                <w:color w:val="FFFFFF" w:themeColor="background1"/>
                                <w:spacing w:val="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etsêmani</w:t>
                            </w:r>
                          </w:p>
                          <w:p w:rsidR="00123E58" w:rsidRDefault="00123E58" w:rsidP="00123E58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QD. 01 CONJ. “N” LOTE 17/19-ITAPUÃ</w:t>
                            </w:r>
                          </w:p>
                          <w:p w:rsidR="00123E58" w:rsidRPr="00123E58" w:rsidRDefault="00123E58" w:rsidP="00123E58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TEL.: 3488-1608 CEL.: 99174-4443</w:t>
                            </w:r>
                          </w:p>
                          <w:p w:rsidR="00123E58" w:rsidRPr="00123E58" w:rsidRDefault="00123E58" w:rsidP="00123E58">
                            <w:pPr>
                              <w:pStyle w:val="Ttulo"/>
                              <w:rPr>
                                <w:b/>
                                <w:color w:val="FFFFFF" w:themeColor="background1"/>
                                <w:spacing w:val="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3E58">
                              <w:rPr>
                                <w:b/>
                                <w:color w:val="FFFFFF" w:themeColor="background1"/>
                                <w:spacing w:val="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margin-left:131.3pt;margin-top:0;width:382.2pt;height:91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" fillcolor="white [3201]" strokecolor="white [3212]" strokeweight=".5pt">
                <v:textbox>
                  <w:txbxContent>
                    <w:p w:rsidR="00123E58" w:rsidRDefault="00123E58" w:rsidP="00123E58">
                      <w:pPr>
                        <w:pStyle w:val="Ttulo"/>
                        <w:rPr>
                          <w:b/>
                          <w:color w:val="FFFFFF" w:themeColor="background1"/>
                          <w:spacing w:val="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23E58">
                        <w:rPr>
                          <w:b/>
                          <w:color w:val="FFFFFF" w:themeColor="background1"/>
                          <w:spacing w:val="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Colégio </w:t>
                      </w:r>
                      <w:r>
                        <w:rPr>
                          <w:b/>
                          <w:color w:val="FFFFFF" w:themeColor="background1"/>
                          <w:spacing w:val="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J</w:t>
                      </w:r>
                      <w:r w:rsidRPr="00123E58">
                        <w:rPr>
                          <w:b/>
                          <w:color w:val="FFFFFF" w:themeColor="background1"/>
                          <w:spacing w:val="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ardim </w:t>
                      </w:r>
                      <w:r>
                        <w:rPr>
                          <w:b/>
                          <w:color w:val="FFFFFF" w:themeColor="background1"/>
                          <w:spacing w:val="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G</w:t>
                      </w:r>
                      <w:r w:rsidRPr="00123E58">
                        <w:rPr>
                          <w:b/>
                          <w:color w:val="FFFFFF" w:themeColor="background1"/>
                          <w:spacing w:val="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etsêmani</w:t>
                      </w:r>
                    </w:p>
                    <w:p w:rsidR="00123E58" w:rsidRDefault="00123E58" w:rsidP="00123E58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QD. 01 CONJ. “N” LOTE 17/19-ITAPUÃ</w:t>
                      </w:r>
                    </w:p>
                    <w:p w:rsidR="00123E58" w:rsidRPr="00123E58" w:rsidRDefault="00123E58" w:rsidP="00123E58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TEL.: 3488-1608 CEL.: 99174-4443</w:t>
                      </w:r>
                    </w:p>
                    <w:p w:rsidR="00123E58" w:rsidRPr="00123E58" w:rsidRDefault="00123E58" w:rsidP="00123E58">
                      <w:pPr>
                        <w:pStyle w:val="Ttulo"/>
                        <w:rPr>
                          <w:b/>
                          <w:color w:val="FFFFFF" w:themeColor="background1"/>
                          <w:spacing w:val="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23E58">
                        <w:rPr>
                          <w:b/>
                          <w:color w:val="FFFFFF" w:themeColor="background1"/>
                          <w:spacing w:val="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123E58">
        <w:rPr>
          <w:noProof/>
          <w:lang w:eastAsia="pt-BR"/>
        </w:rPr>
        <w:drawing>
          <wp:inline distT="0" distB="0" distL="0" distR="0">
            <wp:extent cx="1647689" cy="1432560"/>
            <wp:effectExtent l="0" t="0" r="0" b="0"/>
            <wp:docPr id="1" name="Imagem 1" descr="C:\Users\DOUGLAS FIRME\Desktop\1580314762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GLAS FIRME\Desktop\158031476240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460" cy="146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1C7" w:rsidRDefault="000771C7" w:rsidP="000771C7">
      <w:pPr>
        <w:rPr>
          <w:b/>
        </w:rPr>
      </w:pPr>
      <w:r>
        <w:rPr>
          <w:b/>
        </w:rPr>
        <w:t>NOME:____________________________________________________________________________</w:t>
      </w:r>
    </w:p>
    <w:p w:rsidR="000771C7" w:rsidRDefault="000771C7" w:rsidP="000771C7">
      <w:pPr>
        <w:rPr>
          <w:b/>
        </w:rPr>
      </w:pPr>
      <w:r>
        <w:rPr>
          <w:b/>
        </w:rPr>
        <w:t>DATA __/__/____ PROFESSORA: ______________________________________________________</w:t>
      </w:r>
    </w:p>
    <w:p w:rsidR="000771C7" w:rsidRPr="000771C7" w:rsidRDefault="000771C7" w:rsidP="000771C7">
      <w:pPr>
        <w:rPr>
          <w:b/>
        </w:rPr>
      </w:pPr>
    </w:p>
    <w:p w:rsidR="000771C7" w:rsidRDefault="000771C7" w:rsidP="000771C7">
      <w:pPr>
        <w:jc w:val="center"/>
      </w:pPr>
      <w:r>
        <w:t>TRABALHO DIRIGIDO</w:t>
      </w:r>
    </w:p>
    <w:p w:rsidR="000771C7" w:rsidRDefault="000771C7" w:rsidP="000771C7">
      <w:pPr>
        <w:jc w:val="center"/>
      </w:pPr>
      <w:r>
        <w:t xml:space="preserve"> EDUCAÇÃO INFANTIL 5 ANOS</w:t>
      </w:r>
    </w:p>
    <w:p w:rsidR="000771C7" w:rsidRDefault="000771C7" w:rsidP="000771C7">
      <w:r>
        <w:t>1-JUNTE AS LETRAS A SEGUIR, E ESCREVA COMO FICA NOS QUADRADINHOS:</w:t>
      </w:r>
    </w:p>
    <w:p w:rsidR="000771C7" w:rsidRDefault="000771C7" w:rsidP="000771C7">
      <w:r>
        <w:rPr>
          <w:noProof/>
          <w:lang w:eastAsia="pt-BR"/>
        </w:rPr>
        <w:drawing>
          <wp:inline distT="0" distB="0" distL="0" distR="0" wp14:anchorId="081FE797" wp14:editId="44122851">
            <wp:extent cx="5791200" cy="461849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4434" cy="46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C7" w:rsidRDefault="000771C7" w:rsidP="000771C7"/>
    <w:p w:rsidR="000771C7" w:rsidRDefault="000771C7" w:rsidP="000771C7"/>
    <w:p w:rsidR="000771C7" w:rsidRDefault="000771C7" w:rsidP="000771C7">
      <w:r>
        <w:lastRenderedPageBreak/>
        <w:t>2- FAÇA O QUE PEDE NA ATIVIDADE A SEGUIR:</w:t>
      </w:r>
    </w:p>
    <w:p w:rsidR="000771C7" w:rsidRDefault="000771C7" w:rsidP="000771C7">
      <w:r>
        <w:rPr>
          <w:noProof/>
          <w:lang w:eastAsia="pt-BR"/>
        </w:rPr>
        <w:drawing>
          <wp:inline distT="0" distB="0" distL="0" distR="0" wp14:anchorId="10CCAF43" wp14:editId="4EE650B9">
            <wp:extent cx="5722620" cy="39014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807" cy="39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C7" w:rsidRDefault="00B22CC4" w:rsidP="000771C7">
      <w:r>
        <w:t>3- COMPLETE COM AS SÍLABAS:</w:t>
      </w:r>
    </w:p>
    <w:p w:rsidR="00B22CC4" w:rsidRDefault="00B22CC4" w:rsidP="000771C7">
      <w:r>
        <w:rPr>
          <w:noProof/>
          <w:lang w:eastAsia="pt-BR"/>
        </w:rPr>
        <w:drawing>
          <wp:inline distT="0" distB="0" distL="0" distR="0" wp14:anchorId="1405C0D9" wp14:editId="527732F7">
            <wp:extent cx="6210300" cy="368022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8875" cy="37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C4" w:rsidRDefault="00B22CC4" w:rsidP="000771C7">
      <w:r>
        <w:lastRenderedPageBreak/>
        <w:t>4-USE A LETRA “D” PARA COMPLETAR OS ESPAÇOS:</w:t>
      </w:r>
    </w:p>
    <w:p w:rsidR="00B22CC4" w:rsidRDefault="00B22CC4" w:rsidP="00B22CC4">
      <w:r>
        <w:rPr>
          <w:noProof/>
          <w:lang w:eastAsia="pt-BR"/>
        </w:rPr>
        <w:drawing>
          <wp:inline distT="0" distB="0" distL="0" distR="0" wp14:anchorId="1E0A9537" wp14:editId="72E75216">
            <wp:extent cx="5759890" cy="37947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3615" cy="38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1A" w:rsidRDefault="00B22CC4" w:rsidP="00B22CC4">
      <w:r>
        <w:t>5-</w:t>
      </w:r>
      <w:r w:rsidR="00440651">
        <w:t>FAÇA O QUE SE PEDE NA ATIVIDADE</w:t>
      </w:r>
    </w:p>
    <w:p w:rsidR="00440651" w:rsidRDefault="00440651" w:rsidP="00B22CC4">
      <w:r>
        <w:rPr>
          <w:noProof/>
          <w:lang w:eastAsia="pt-BR"/>
        </w:rPr>
        <w:drawing>
          <wp:inline distT="0" distB="0" distL="0" distR="0" wp14:anchorId="0183A67C" wp14:editId="4E4D8CD3">
            <wp:extent cx="5758606" cy="40462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2782" cy="409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51" w:rsidRDefault="00440651" w:rsidP="00B22CC4">
      <w:r>
        <w:lastRenderedPageBreak/>
        <w:t>6-FORME PALAVRAS COM AS VOGAIS:</w:t>
      </w:r>
    </w:p>
    <w:p w:rsidR="00440651" w:rsidRDefault="00440651" w:rsidP="00B22CC4">
      <w:r>
        <w:rPr>
          <w:noProof/>
          <w:lang w:eastAsia="pt-BR"/>
        </w:rPr>
        <w:drawing>
          <wp:inline distT="0" distB="0" distL="0" distR="0" wp14:anchorId="6914F9BF" wp14:editId="6EF27978">
            <wp:extent cx="5760720" cy="368046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5407" cy="36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51" w:rsidRDefault="00440651" w:rsidP="00440651">
      <w:r>
        <w:t>7- COMPLETE A ATIVIDADE:</w:t>
      </w:r>
    </w:p>
    <w:p w:rsidR="00440651" w:rsidRDefault="00440651" w:rsidP="00440651">
      <w:r>
        <w:rPr>
          <w:noProof/>
          <w:lang w:eastAsia="pt-BR"/>
        </w:rPr>
        <w:drawing>
          <wp:inline distT="0" distB="0" distL="0" distR="0" wp14:anchorId="6EF7AAC7" wp14:editId="7C4DF869">
            <wp:extent cx="5760717" cy="413004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4306" cy="4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51" w:rsidRDefault="00440651" w:rsidP="00440651">
      <w:r>
        <w:lastRenderedPageBreak/>
        <w:t>8-</w:t>
      </w:r>
    </w:p>
    <w:p w:rsidR="00440651" w:rsidRDefault="00440651" w:rsidP="00440651">
      <w:r>
        <w:rPr>
          <w:noProof/>
          <w:lang w:eastAsia="pt-BR"/>
        </w:rPr>
        <w:drawing>
          <wp:inline distT="0" distB="0" distL="0" distR="0" wp14:anchorId="43A67D61" wp14:editId="7F389F25">
            <wp:extent cx="6111240" cy="4091940"/>
            <wp:effectExtent l="0" t="0" r="381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51" w:rsidRDefault="008C5C5A" w:rsidP="00440651">
      <w:r>
        <w:t>9- USE A FAMÍ</w:t>
      </w:r>
      <w:r w:rsidR="00440651">
        <w:t>LIA DO “H”</w:t>
      </w:r>
      <w:r w:rsidR="003D011F">
        <w:t xml:space="preserve"> NA ATIVIDADE A SEGUIR:</w:t>
      </w:r>
    </w:p>
    <w:p w:rsidR="003D011F" w:rsidRDefault="003D011F" w:rsidP="00440651">
      <w:r>
        <w:rPr>
          <w:noProof/>
          <w:lang w:eastAsia="pt-BR"/>
        </w:rPr>
        <w:drawing>
          <wp:inline distT="0" distB="0" distL="0" distR="0" wp14:anchorId="414853C7" wp14:editId="62B79632">
            <wp:extent cx="6041825" cy="37109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8161" cy="372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F" w:rsidRDefault="008C5C5A" w:rsidP="00440651">
      <w:r>
        <w:lastRenderedPageBreak/>
        <w:t>10- COMPLETE AS SEQUÊNCIAS NU</w:t>
      </w:r>
      <w:r w:rsidR="003D011F">
        <w:t>MERICAS:</w:t>
      </w:r>
    </w:p>
    <w:p w:rsidR="003D011F" w:rsidRDefault="003D011F" w:rsidP="00440651">
      <w:r>
        <w:t>a)</w:t>
      </w:r>
    </w:p>
    <w:p w:rsidR="003D011F" w:rsidRDefault="003D011F" w:rsidP="00440651">
      <w:r>
        <w:rPr>
          <w:noProof/>
          <w:lang w:eastAsia="pt-BR"/>
        </w:rPr>
        <w:drawing>
          <wp:inline distT="0" distB="0" distL="0" distR="0" wp14:anchorId="410AA617" wp14:editId="4229D167">
            <wp:extent cx="5539740" cy="3268980"/>
            <wp:effectExtent l="0" t="0" r="381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2030" cy="327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F" w:rsidRDefault="003D011F" w:rsidP="003D011F">
      <w:r>
        <w:t>b)</w:t>
      </w:r>
    </w:p>
    <w:p w:rsidR="003D011F" w:rsidRDefault="003D011F" w:rsidP="003D011F">
      <w:r>
        <w:rPr>
          <w:noProof/>
          <w:lang w:eastAsia="pt-BR"/>
        </w:rPr>
        <w:drawing>
          <wp:inline distT="0" distB="0" distL="0" distR="0" wp14:anchorId="6CF0B375" wp14:editId="05A8F341">
            <wp:extent cx="5486400" cy="380238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F" w:rsidRDefault="003D011F" w:rsidP="003D011F"/>
    <w:p w:rsidR="003D011F" w:rsidRDefault="003D011F" w:rsidP="003D011F">
      <w:r>
        <w:lastRenderedPageBreak/>
        <w:t>c)</w:t>
      </w:r>
    </w:p>
    <w:p w:rsidR="003D011F" w:rsidRDefault="003D011F" w:rsidP="003D011F">
      <w:r>
        <w:t>d)</w:t>
      </w:r>
      <w:r>
        <w:rPr>
          <w:noProof/>
          <w:lang w:eastAsia="pt-BR"/>
        </w:rPr>
        <w:drawing>
          <wp:inline distT="0" distB="0" distL="0" distR="0" wp14:anchorId="649AED61" wp14:editId="78549EA7">
            <wp:extent cx="5585460" cy="35890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F" w:rsidRDefault="003D011F" w:rsidP="003D011F">
      <w:r>
        <w:rPr>
          <w:noProof/>
          <w:lang w:eastAsia="pt-BR"/>
        </w:rPr>
        <w:drawing>
          <wp:inline distT="0" distB="0" distL="0" distR="0" wp14:anchorId="4C07A3A1" wp14:editId="062BE692">
            <wp:extent cx="5783580" cy="4343400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F" w:rsidRDefault="003D011F" w:rsidP="003D011F">
      <w:r>
        <w:lastRenderedPageBreak/>
        <w:t>11-FAÇA A ATIVIDADE A SEGUIR:</w:t>
      </w:r>
    </w:p>
    <w:p w:rsidR="003D011F" w:rsidRDefault="003D011F" w:rsidP="003D011F">
      <w:r>
        <w:rPr>
          <w:noProof/>
          <w:lang w:eastAsia="pt-BR"/>
        </w:rPr>
        <w:drawing>
          <wp:inline distT="0" distB="0" distL="0" distR="0" wp14:anchorId="1015BDE6" wp14:editId="65E60FAA">
            <wp:extent cx="6225540" cy="3840480"/>
            <wp:effectExtent l="0" t="0" r="381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F" w:rsidRDefault="003D011F" w:rsidP="003D011F">
      <w:r>
        <w:t>12- VAMOS SOMAR:</w:t>
      </w:r>
    </w:p>
    <w:p w:rsidR="003D011F" w:rsidRDefault="003D011F" w:rsidP="003D011F">
      <w:r>
        <w:rPr>
          <w:noProof/>
          <w:lang w:eastAsia="pt-BR"/>
        </w:rPr>
        <w:drawing>
          <wp:inline distT="0" distB="0" distL="0" distR="0" wp14:anchorId="60006982" wp14:editId="27A2A581">
            <wp:extent cx="6164580" cy="3855720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1F" w:rsidRDefault="003D011F" w:rsidP="003D011F">
      <w:r>
        <w:lastRenderedPageBreak/>
        <w:t>13-</w:t>
      </w:r>
      <w:r w:rsidR="008C5C5A">
        <w:t>FAÇA A ATIVIDADE COM O DOMINÓ:</w:t>
      </w:r>
    </w:p>
    <w:p w:rsidR="00B304D3" w:rsidRDefault="00B304D3" w:rsidP="003D011F">
      <w:r>
        <w:rPr>
          <w:noProof/>
          <w:lang w:eastAsia="pt-BR"/>
        </w:rPr>
        <w:drawing>
          <wp:inline distT="0" distB="0" distL="0" distR="0" wp14:anchorId="0593F3FA" wp14:editId="507C168C">
            <wp:extent cx="6026150" cy="41681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0905" cy="419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D3" w:rsidRDefault="00B304D3" w:rsidP="00B304D3">
      <w:r>
        <w:t>14- “MAIOR” E “MENOR” :</w:t>
      </w:r>
    </w:p>
    <w:p w:rsidR="005E2009" w:rsidRDefault="00B304D3" w:rsidP="00B304D3">
      <w:r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>
            <wp:simplePos x="899160" y="5941695"/>
            <wp:positionH relativeFrom="column">
              <wp:align>left</wp:align>
            </wp:positionH>
            <wp:positionV relativeFrom="paragraph">
              <wp:align>top</wp:align>
            </wp:positionV>
            <wp:extent cx="5212080" cy="3550920"/>
            <wp:effectExtent l="0" t="0" r="7620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2009" w:rsidRPr="005E2009" w:rsidRDefault="005E2009" w:rsidP="005E2009"/>
    <w:p w:rsidR="005E2009" w:rsidRPr="005E2009" w:rsidRDefault="005E2009" w:rsidP="005E2009"/>
    <w:p w:rsidR="005E2009" w:rsidRPr="005E2009" w:rsidRDefault="005E2009" w:rsidP="005E2009"/>
    <w:p w:rsidR="005E2009" w:rsidRPr="005E2009" w:rsidRDefault="005E2009" w:rsidP="005E2009"/>
    <w:p w:rsidR="005E2009" w:rsidRPr="005E2009" w:rsidRDefault="005E2009" w:rsidP="005E2009"/>
    <w:p w:rsidR="005E2009" w:rsidRPr="005E2009" w:rsidRDefault="005E2009" w:rsidP="005E2009"/>
    <w:p w:rsidR="005E2009" w:rsidRPr="005E2009" w:rsidRDefault="005E2009" w:rsidP="005E2009"/>
    <w:p w:rsidR="005E2009" w:rsidRPr="005E2009" w:rsidRDefault="005E2009" w:rsidP="005E2009"/>
    <w:p w:rsidR="005E2009" w:rsidRPr="005E2009" w:rsidRDefault="005E2009" w:rsidP="005E2009"/>
    <w:p w:rsidR="005E2009" w:rsidRDefault="005E2009" w:rsidP="005E2009"/>
    <w:p w:rsidR="005E2009" w:rsidRDefault="005E2009" w:rsidP="005E2009"/>
    <w:p w:rsidR="005E2009" w:rsidRDefault="005E2009" w:rsidP="005E2009"/>
    <w:p w:rsidR="005E2009" w:rsidRDefault="008C5C5A" w:rsidP="005E2009">
      <w:r>
        <w:lastRenderedPageBreak/>
        <w:t>15- FAÇA O QUE SE PEDE COM AS FORMAS GEOMÉTRICAS:</w:t>
      </w:r>
    </w:p>
    <w:p w:rsidR="005E2009" w:rsidRPr="005E2009" w:rsidRDefault="005E2009" w:rsidP="005E2009">
      <w:r>
        <w:rPr>
          <w:noProof/>
          <w:lang w:eastAsia="pt-BR"/>
        </w:rPr>
        <w:drawing>
          <wp:inline distT="0" distB="0" distL="0" distR="0" wp14:anchorId="38B7C116" wp14:editId="48DC1E6D">
            <wp:extent cx="5759450" cy="36804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009" w:rsidRDefault="008C5C5A" w:rsidP="00B304D3">
      <w:r>
        <w:t>16- FAMÍ</w:t>
      </w:r>
      <w:r w:rsidR="005E2009">
        <w:t>LIA DO F:</w:t>
      </w:r>
    </w:p>
    <w:p w:rsidR="00B304D3" w:rsidRPr="00B304D3" w:rsidRDefault="005E2009" w:rsidP="00B304D3">
      <w:r>
        <w:rPr>
          <w:noProof/>
          <w:lang w:eastAsia="pt-BR"/>
        </w:rPr>
        <w:drawing>
          <wp:inline distT="0" distB="0" distL="0" distR="0" wp14:anchorId="3A40DF89" wp14:editId="392C1ACC">
            <wp:extent cx="5759450" cy="39243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sectPr w:rsidR="00B304D3" w:rsidRPr="00B304D3" w:rsidSect="00896FFA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701" w:right="1418" w:bottom="1701" w:left="1418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535C" w:rsidRDefault="007E535C" w:rsidP="00896FFA">
      <w:pPr>
        <w:spacing w:after="0" w:line="240" w:lineRule="auto"/>
      </w:pPr>
      <w:r>
        <w:separator/>
      </w:r>
    </w:p>
  </w:endnote>
  <w:endnote w:type="continuationSeparator" w:id="0">
    <w:p w:rsidR="007E535C" w:rsidRDefault="007E535C" w:rsidP="00896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03CF" w:rsidRDefault="005203C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03CF" w:rsidRPr="005203CF" w:rsidRDefault="005203CF" w:rsidP="005203CF">
    <w:pPr>
      <w:pStyle w:val="Rodap"/>
      <w:jc w:val="center"/>
      <w:rPr>
        <w:b/>
        <w:i/>
        <w:sz w:val="32"/>
        <w:szCs w:val="32"/>
        <w:u w:val="single"/>
      </w:rPr>
    </w:pPr>
    <w:r>
      <w:rPr>
        <w:b/>
        <w:i/>
        <w:sz w:val="32"/>
        <w:szCs w:val="32"/>
        <w:u w:val="single"/>
      </w:rPr>
      <w:t>QUERO VER VOCÊ TIRANDO “10” !!!!!BEIJOS!!!</w:t>
    </w: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03CF" w:rsidRDefault="005203C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535C" w:rsidRDefault="007E535C" w:rsidP="00896FFA">
      <w:pPr>
        <w:spacing w:after="0" w:line="240" w:lineRule="auto"/>
      </w:pPr>
      <w:r>
        <w:separator/>
      </w:r>
    </w:p>
  </w:footnote>
  <w:footnote w:type="continuationSeparator" w:id="0">
    <w:p w:rsidR="007E535C" w:rsidRDefault="007E535C" w:rsidP="00896F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03CF" w:rsidRDefault="005203C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03CF" w:rsidRDefault="005203CF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03CF" w:rsidRDefault="005203C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E1AC0"/>
    <w:multiLevelType w:val="hybridMultilevel"/>
    <w:tmpl w:val="6EFEA4EE"/>
    <w:lvl w:ilvl="0" w:tplc="521422D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F002A2"/>
    <w:multiLevelType w:val="hybridMultilevel"/>
    <w:tmpl w:val="4A422882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607761"/>
    <w:multiLevelType w:val="hybridMultilevel"/>
    <w:tmpl w:val="BEA8A91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9245AB"/>
    <w:multiLevelType w:val="hybridMultilevel"/>
    <w:tmpl w:val="EEE6A5F2"/>
    <w:lvl w:ilvl="0" w:tplc="B276F63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E58"/>
    <w:rsid w:val="00001E9E"/>
    <w:rsid w:val="000771C7"/>
    <w:rsid w:val="00112A8E"/>
    <w:rsid w:val="00123E58"/>
    <w:rsid w:val="003D011F"/>
    <w:rsid w:val="00440651"/>
    <w:rsid w:val="005203CF"/>
    <w:rsid w:val="005B2F91"/>
    <w:rsid w:val="005E2009"/>
    <w:rsid w:val="007E535C"/>
    <w:rsid w:val="00896FFA"/>
    <w:rsid w:val="008C5C5A"/>
    <w:rsid w:val="00B22CC4"/>
    <w:rsid w:val="00B304D3"/>
    <w:rsid w:val="00C56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75FB5"/>
  <w15:chartTrackingRefBased/>
  <w15:docId w15:val="{9592E485-B133-4030-A67C-04DCF7A4A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123E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23E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grafodaLista">
    <w:name w:val="List Paragraph"/>
    <w:basedOn w:val="Normal"/>
    <w:uiPriority w:val="34"/>
    <w:qFormat/>
    <w:rsid w:val="000771C7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896F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96FFA"/>
  </w:style>
  <w:style w:type="paragraph" w:styleId="Rodap">
    <w:name w:val="footer"/>
    <w:basedOn w:val="Normal"/>
    <w:link w:val="RodapChar"/>
    <w:uiPriority w:val="99"/>
    <w:unhideWhenUsed/>
    <w:rsid w:val="00896F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96F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255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</Pages>
  <Words>126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ivonaldo dos santos frança</dc:creator>
  <cp:keywords/>
  <dc:description/>
  <cp:lastModifiedBy>ivonaldo dos santos frança</cp:lastModifiedBy>
  <cp:revision>6</cp:revision>
  <dcterms:created xsi:type="dcterms:W3CDTF">2020-05-03T22:50:00Z</dcterms:created>
  <dcterms:modified xsi:type="dcterms:W3CDTF">2020-05-05T02:39:00Z</dcterms:modified>
</cp:coreProperties>
</file>